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BB5312A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A78377E" w14:textId="22F449AD" w:rsidR="00F67382" w:rsidRPr="00AD5362" w:rsidRDefault="00F67382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to 3</w:t>
      </w:r>
      <w:r w:rsidR="00E9749C">
        <w:rPr>
          <w:rFonts w:asciiTheme="minorHAnsi" w:hAnsiTheme="minorHAnsi" w:cstheme="minorHAnsi"/>
          <w:b/>
          <w:bCs/>
          <w:sz w:val="20"/>
          <w:szCs w:val="20"/>
        </w:rPr>
        <w:t>1st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</w:t>
      </w:r>
      <w:r w:rsidR="00E9749C">
        <w:rPr>
          <w:rFonts w:asciiTheme="minorHAnsi" w:hAnsiTheme="minorHAnsi" w:cstheme="minorHAnsi"/>
          <w:b/>
          <w:bCs/>
          <w:sz w:val="20"/>
          <w:szCs w:val="20"/>
        </w:rPr>
        <w:t>May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           </w:t>
      </w:r>
      <w:r w:rsidR="00B9289D">
        <w:rPr>
          <w:rFonts w:asciiTheme="minorHAnsi" w:hAnsiTheme="minorHAnsi" w:cstheme="minorHAnsi"/>
          <w:b/>
          <w:bCs/>
          <w:sz w:val="20"/>
          <w:szCs w:val="20"/>
        </w:rPr>
        <w:t>Reconciled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Bank Balance </w:t>
      </w:r>
      <w:proofErr w:type="gramStart"/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@  </w:t>
      </w:r>
      <w:r w:rsidR="005E520D">
        <w:rPr>
          <w:rFonts w:asciiTheme="minorHAnsi" w:hAnsiTheme="minorHAnsi" w:cstheme="minorHAnsi"/>
          <w:b/>
          <w:bCs/>
          <w:sz w:val="20"/>
          <w:szCs w:val="20"/>
        </w:rPr>
        <w:t>29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:0</w:t>
      </w:r>
      <w:r w:rsidR="00E9749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:22</w:t>
      </w:r>
      <w:proofErr w:type="gramEnd"/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= £</w:t>
      </w:r>
      <w:r w:rsidR="005E520D">
        <w:rPr>
          <w:rFonts w:asciiTheme="minorHAnsi" w:hAnsiTheme="minorHAnsi" w:cstheme="minorHAnsi"/>
          <w:b/>
          <w:bCs/>
          <w:sz w:val="20"/>
          <w:szCs w:val="20"/>
        </w:rPr>
        <w:t>20,141.27</w:t>
      </w:r>
    </w:p>
    <w:tbl>
      <w:tblPr>
        <w:tblStyle w:val="TableGrid"/>
        <w:tblW w:w="5062" w:type="pct"/>
        <w:tblInd w:w="-176" w:type="dxa"/>
        <w:tblLook w:val="04A0" w:firstRow="1" w:lastRow="0" w:firstColumn="1" w:lastColumn="0" w:noHBand="0" w:noVBand="1"/>
      </w:tblPr>
      <w:tblGrid>
        <w:gridCol w:w="1188"/>
        <w:gridCol w:w="932"/>
        <w:gridCol w:w="897"/>
        <w:gridCol w:w="1483"/>
        <w:gridCol w:w="2120"/>
        <w:gridCol w:w="1031"/>
        <w:gridCol w:w="675"/>
        <w:gridCol w:w="1031"/>
      </w:tblGrid>
      <w:tr w:rsidR="0012463A" w14:paraId="5BF82523" w14:textId="77777777" w:rsidTr="0012463A">
        <w:trPr>
          <w:trHeight w:val="491"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14:paraId="2965DD9F" w14:textId="77777777" w:rsidTr="0012463A">
        <w:trPr>
          <w:trHeight w:val="491"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2463A" w14:paraId="5A7153F3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ACD" w14:textId="5DBE8867" w:rsidR="00F67382" w:rsidRDefault="00EC6FD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</w:t>
            </w:r>
            <w:r w:rsidR="00706CC1"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398" w14:textId="0C7EB4CC" w:rsidR="00F67382" w:rsidRDefault="00EC6FD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05:05:22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859" w14:textId="2E6A79C4" w:rsidR="00F67382" w:rsidRDefault="00CE1EDE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187" w14:textId="661C1D51" w:rsidR="00F67382" w:rsidRDefault="00EC6FD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Cllr J Robinson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A58" w14:textId="165F28B7" w:rsidR="00F67382" w:rsidRDefault="00CE1E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APM &amp; Jubilee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704" w14:textId="2BA32FB8" w:rsidR="00F67382" w:rsidRDefault="00CE1E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£54.40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E25" w14:textId="5E238C9F" w:rsidR="00F67382" w:rsidRDefault="00CE1EDE" w:rsidP="00F7287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C66" w14:textId="34AEA957" w:rsidR="00F67382" w:rsidRDefault="00CE1ED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£54.40</w:t>
            </w:r>
          </w:p>
        </w:tc>
      </w:tr>
      <w:tr w:rsidR="0012463A" w14:paraId="77A73A65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785" w14:textId="662B0C04" w:rsidR="00F67382" w:rsidRDefault="00176BD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</w:t>
            </w:r>
            <w:r w:rsidR="00706CC1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5C7" w14:textId="18D579B3" w:rsidR="00F67382" w:rsidRDefault="00176BD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20:05:22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AE" w14:textId="369E9D8E" w:rsidR="00F67382" w:rsidRDefault="00176BD1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75" w14:textId="6C87B750" w:rsidR="00F67382" w:rsidRDefault="00F7287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 Austen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27B" w14:textId="7D7F4854" w:rsidR="00F67382" w:rsidRDefault="00176BD1" w:rsidP="00176BD1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Waltham Sign Restoration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ED" w14:textId="7DD7EB1F" w:rsidR="00F67382" w:rsidRDefault="00F7287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£786.00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2B" w14:textId="5F63EE35" w:rsidR="00F67382" w:rsidRDefault="00F7287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729" w14:textId="35FF2677" w:rsidR="00F67382" w:rsidRDefault="00F7287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£786.00</w:t>
            </w:r>
          </w:p>
        </w:tc>
      </w:tr>
      <w:tr w:rsidR="0012463A" w14:paraId="52B3DBF8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98A" w14:textId="688393EF" w:rsidR="00F67382" w:rsidRDefault="00CC7E3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</w:t>
            </w:r>
            <w:r w:rsidR="00706CC1">
              <w:rPr>
                <w:rFonts w:asciiTheme="minorHAnsi" w:hAnsiTheme="minorHAnsi" w:cstheme="minorHAnsi"/>
                <w:bCs/>
                <w:sz w:val="20"/>
                <w:szCs w:val="20"/>
              </w:rPr>
              <w:t>09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EEB" w14:textId="34AC92BA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AC4" w14:textId="477D8037" w:rsidR="00F67382" w:rsidRDefault="00F6738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0289" w14:textId="030DE250" w:rsidR="00F67382" w:rsidRDefault="00CC7E3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 Aust</w:t>
            </w:r>
            <w:r w:rsidR="006727AD"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9BB" w14:textId="70F0AABD" w:rsidR="00F67382" w:rsidRDefault="00CC7E3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Verge trimming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94" w14:textId="1DEB1299" w:rsidR="00F67382" w:rsidRDefault="00CC7E3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£41.00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F2B" w14:textId="5E353087" w:rsidR="00F67382" w:rsidRDefault="00CC7E3B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074" w14:textId="4C24DF9E" w:rsidR="00F67382" w:rsidRDefault="00CC7E3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£41.00</w:t>
            </w:r>
          </w:p>
        </w:tc>
      </w:tr>
      <w:tr w:rsidR="00DE45B0" w14:paraId="645C8139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0C3" w14:textId="188E8E46" w:rsidR="00DE45B0" w:rsidRDefault="00AC191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</w:t>
            </w:r>
            <w:r w:rsidR="00B9289D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06CC1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D65" w14:textId="27F3F4F8" w:rsidR="00DE45B0" w:rsidRDefault="00AC191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27:05:22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39D" w14:textId="55098A56" w:rsidR="00DE45B0" w:rsidRDefault="00AC191E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34B2" w14:textId="7AAEB36F" w:rsidR="00DE45B0" w:rsidRDefault="00AC191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F27" w14:textId="1CAF2C98" w:rsidR="00DE45B0" w:rsidRDefault="00AC191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7BE" w14:textId="12A42666" w:rsidR="00DE45B0" w:rsidRDefault="00513C75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£245.60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F25" w14:textId="23A4D1A5" w:rsidR="00DE45B0" w:rsidRDefault="00513C75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DFB" w14:textId="3A64630B" w:rsidR="00DE45B0" w:rsidRDefault="00513C75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£246.60</w:t>
            </w:r>
          </w:p>
        </w:tc>
      </w:tr>
      <w:tr w:rsidR="00F67382" w14:paraId="7328002E" w14:textId="77777777" w:rsidTr="0012463A">
        <w:tc>
          <w:tcPr>
            <w:tcW w:w="36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7B20B9CB" w:rsidR="00F67382" w:rsidRDefault="00513C75" w:rsidP="00C610B0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636AC0B9" w:rsidR="00F67382" w:rsidRDefault="005E520D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£1,126.60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5C2F5EAF" w:rsidR="00F67382" w:rsidRDefault="005E520D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7A5F5406" w:rsidR="00F67382" w:rsidRDefault="005E520D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£1,127.60</w:t>
            </w:r>
          </w:p>
        </w:tc>
      </w:tr>
    </w:tbl>
    <w:p w14:paraId="4B466C89" w14:textId="77777777" w:rsidR="00F67382" w:rsidRPr="00DB2191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0DE0BC" w14:textId="23E4FE02" w:rsidR="00703E91" w:rsidRPr="00703E91" w:rsidRDefault="00513C75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To be </w:t>
      </w:r>
      <w:r w:rsidR="00930AA9"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E9749C">
        <w:rPr>
          <w:rStyle w:val="Hyperlink"/>
          <w:rFonts w:asciiTheme="minorHAnsi" w:hAnsiTheme="minorHAnsi" w:cstheme="minorHAnsi"/>
          <w:color w:val="auto"/>
          <w:u w:val="none"/>
        </w:rPr>
        <w:t xml:space="preserve">Ben </w:t>
      </w:r>
      <w:proofErr w:type="spellStart"/>
      <w:r w:rsidR="00E9749C">
        <w:rPr>
          <w:rStyle w:val="Hyperlink"/>
          <w:rFonts w:asciiTheme="minorHAnsi" w:hAnsiTheme="minorHAnsi" w:cstheme="minorHAnsi"/>
          <w:color w:val="auto"/>
          <w:u w:val="none"/>
        </w:rPr>
        <w:t>Grillet</w:t>
      </w:r>
      <w:proofErr w:type="spellEnd"/>
      <w:r w:rsidR="00930AA9">
        <w:rPr>
          <w:rStyle w:val="Hyperlink"/>
          <w:rFonts w:asciiTheme="minorHAnsi" w:hAnsiTheme="minorHAnsi" w:cstheme="minorHAnsi"/>
          <w:color w:val="auto"/>
          <w:u w:val="none"/>
        </w:rPr>
        <w:t xml:space="preserve"> and Cllr </w:t>
      </w:r>
      <w:r w:rsidR="00E9749C">
        <w:rPr>
          <w:rStyle w:val="Hyperlink"/>
          <w:rFonts w:asciiTheme="minorHAnsi" w:hAnsiTheme="minorHAnsi" w:cstheme="minorHAnsi"/>
          <w:color w:val="auto"/>
          <w:u w:val="none"/>
        </w:rPr>
        <w:t>Chris Crowley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0D509B02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E9749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7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:0</w:t>
      </w:r>
      <w:r w:rsidR="00E9749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6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:2022.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1076AD"/>
    <w:rsid w:val="0012463A"/>
    <w:rsid w:val="00125256"/>
    <w:rsid w:val="00166483"/>
    <w:rsid w:val="00176BD1"/>
    <w:rsid w:val="0019296E"/>
    <w:rsid w:val="001B0A7B"/>
    <w:rsid w:val="001E7D9E"/>
    <w:rsid w:val="00204DBC"/>
    <w:rsid w:val="0022408D"/>
    <w:rsid w:val="00224F0A"/>
    <w:rsid w:val="00237C53"/>
    <w:rsid w:val="00442863"/>
    <w:rsid w:val="00482513"/>
    <w:rsid w:val="00513C75"/>
    <w:rsid w:val="00597166"/>
    <w:rsid w:val="005E520D"/>
    <w:rsid w:val="0063611A"/>
    <w:rsid w:val="00641AE1"/>
    <w:rsid w:val="006727AD"/>
    <w:rsid w:val="006734D9"/>
    <w:rsid w:val="0068219E"/>
    <w:rsid w:val="00703E91"/>
    <w:rsid w:val="00706CC1"/>
    <w:rsid w:val="00706ED3"/>
    <w:rsid w:val="00752C04"/>
    <w:rsid w:val="00872C07"/>
    <w:rsid w:val="00877B8D"/>
    <w:rsid w:val="009036C0"/>
    <w:rsid w:val="00930AA9"/>
    <w:rsid w:val="009551DA"/>
    <w:rsid w:val="009A20CF"/>
    <w:rsid w:val="009F7979"/>
    <w:rsid w:val="00A343EA"/>
    <w:rsid w:val="00A72101"/>
    <w:rsid w:val="00AC191E"/>
    <w:rsid w:val="00AD5362"/>
    <w:rsid w:val="00B9289D"/>
    <w:rsid w:val="00BE5D32"/>
    <w:rsid w:val="00BF1EE1"/>
    <w:rsid w:val="00C506B8"/>
    <w:rsid w:val="00C610B0"/>
    <w:rsid w:val="00CC7E3B"/>
    <w:rsid w:val="00CD6206"/>
    <w:rsid w:val="00CE1EDE"/>
    <w:rsid w:val="00D51B2F"/>
    <w:rsid w:val="00DB2191"/>
    <w:rsid w:val="00DC05AA"/>
    <w:rsid w:val="00DE45B0"/>
    <w:rsid w:val="00E8215C"/>
    <w:rsid w:val="00E83E33"/>
    <w:rsid w:val="00E9749C"/>
    <w:rsid w:val="00EC6FDA"/>
    <w:rsid w:val="00F26383"/>
    <w:rsid w:val="00F31C14"/>
    <w:rsid w:val="00F67382"/>
    <w:rsid w:val="00F7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9</cp:revision>
  <dcterms:created xsi:type="dcterms:W3CDTF">2022-05-19T14:49:00Z</dcterms:created>
  <dcterms:modified xsi:type="dcterms:W3CDTF">2022-05-29T09:29:00Z</dcterms:modified>
</cp:coreProperties>
</file>